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98A73C5" w14:paraId="54F5896C" wp14:textId="5D52B1B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598A73C5" w14:paraId="2BC67275" wp14:textId="4E01F0B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00C18655" wp14:textId="0C65A5D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598A73C5" w14:paraId="27D2A1BB" wp14:textId="6194D0F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598A73C5" w14:paraId="696ABA70" wp14:textId="76D42C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598A73C5" w14:paraId="3D7FE9A5" wp14:textId="6F50A69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368A55FE" wp14:textId="3602C8D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598A73C5" w14:paraId="7DEC0FB9" wp14:textId="3219F80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2C6DA453" wp14:textId="60DF04E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6B2011A6" wp14:textId="56EC51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98A73C5" w14:paraId="7FAC0566" wp14:textId="5D5AEA0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Reformatted final document</w:t>
      </w:r>
    </w:p>
    <w:p xmlns:wp14="http://schemas.microsoft.com/office/word/2010/wordml" w:rsidP="598A73C5" w14:paraId="6318C7AD" wp14:textId="189483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598A73C5" w14:paraId="30F9D03C" wp14:textId="6FAB66F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videos</w:t>
      </w:r>
    </w:p>
    <w:p xmlns:wp14="http://schemas.microsoft.com/office/word/2010/wordml" w:rsidP="598A73C5" w14:paraId="5B07D62A" wp14:textId="1242EE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3B839E61" wp14:textId="7209AD3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0E251FA9" wp14:textId="0A6A29C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71E45A73" wp14:textId="4DF0DA7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598A73C5" w14:paraId="79DD476A" wp14:textId="173B613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63145A2C" wp14:textId="4C210FB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3A55E839" wp14:textId="556FC72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71A754C" w14:paraId="36E5B102" wp14:textId="1C1E200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</w:t>
      </w:r>
    </w:p>
    <w:p xmlns:wp14="http://schemas.microsoft.com/office/word/2010/wordml" w:rsidP="598A73C5" w14:paraId="51E81397" wp14:textId="6B86B34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71A754C" w:rsidP="671A754C" w:rsidRDefault="671A754C" w14:paraId="7A0BB927" w14:textId="1F69E0B0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273EE570" wp14:textId="7C051D4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1003D358" wp14:textId="0197803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7B6A67C9" wp14:textId="6C35E5D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4EAF4799" wp14:textId="75470AC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598A73C5" w14:paraId="535DC25E" wp14:textId="06D150F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16DA3D54" wp14:textId="00B10CF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178CEA22" wp14:textId="56AC0B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71A754C" w:rsidP="671A754C" w:rsidRDefault="671A754C" w14:paraId="26CA142F" w14:textId="2BB774F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598A73C5" w14:paraId="614C1696" wp14:textId="0D0E3A7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598A73C5" w14:paraId="73A495E2" wp14:textId="7FD8E6B1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 about ways to improve documentation</w:t>
      </w:r>
    </w:p>
    <w:p xmlns:wp14="http://schemas.microsoft.com/office/word/2010/wordml" w:rsidP="598A73C5" w14:paraId="54FB6A78" wp14:textId="753766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21492142" wp14:textId="53C7B8B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1BD6174F" wp14:textId="58C9903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7A5EF938" wp14:textId="2B98B26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400F579E" wp14:textId="70A3C8C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1AB8AA62" wp14:textId="708FE0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598A73C5" w14:paraId="088424F2" wp14:textId="7D9ADD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70FC80EB" wp14:textId="6076F12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70113A36" wp14:textId="21BD58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71A754C" w:rsidP="671A754C" w:rsidRDefault="671A754C" w14:paraId="79240E4B" w14:textId="7A38218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Did student survey for the course</w:t>
      </w:r>
    </w:p>
    <w:p xmlns:wp14="http://schemas.microsoft.com/office/word/2010/wordml" w:rsidP="598A73C5" w14:paraId="4B06DBDE" wp14:textId="410AC4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671A754C" w:rsidP="671A754C" w:rsidRDefault="671A754C" w14:paraId="54AE2684" w14:textId="6D77DDE8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71A754C" w:rsidR="671A75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working on final docs</w:t>
      </w:r>
    </w:p>
    <w:p xmlns:wp14="http://schemas.microsoft.com/office/word/2010/wordml" w:rsidP="598A73C5" w14:paraId="778E7851" wp14:textId="16DA14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71A754C" w14:paraId="7F34147D" wp14:textId="2A516917">
      <w:pPr>
        <w:pStyle w:val="ListParagraph"/>
        <w:numPr>
          <w:ilvl w:val="1"/>
          <w:numId w:val="1"/>
        </w:numPr>
        <w:spacing w:after="160" w:line="276" w:lineRule="auto"/>
        <w:ind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111111" w:themeColor="text1" w:themeTint="FF" w:themeShade="FF"/>
          <w:sz w:val="21"/>
          <w:szCs w:val="21"/>
          <w:lang w:val="en"/>
        </w:rPr>
      </w:pPr>
      <w:r w:rsidRPr="671A754C" w:rsidR="671A754C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111111"/>
          <w:sz w:val="21"/>
          <w:szCs w:val="21"/>
          <w:lang w:val="en"/>
        </w:rPr>
        <w:t>one of a series of upright frames over which athletes in a race must jump:</w:t>
      </w:r>
    </w:p>
    <w:p xmlns:wp14="http://schemas.microsoft.com/office/word/2010/wordml" w:rsidP="671A754C" w14:paraId="3A246BD2" wp14:textId="6F16F6D8">
      <w:pPr>
        <w:pStyle w:val="ListParagraph"/>
        <w:numPr>
          <w:ilvl w:val="1"/>
          <w:numId w:val="1"/>
        </w:numPr>
        <w:spacing w:after="160" w:line="276" w:lineRule="auto"/>
        <w:ind/>
        <w:jc w:val="left"/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color w:val="767676" w:themeColor="text1" w:themeTint="FF" w:themeShade="FF"/>
          <w:sz w:val="21"/>
          <w:szCs w:val="21"/>
          <w:lang w:val="en"/>
        </w:rPr>
      </w:pPr>
      <w:r w:rsidRPr="671A754C" w:rsidR="671A754C"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color w:val="767676"/>
          <w:sz w:val="21"/>
          <w:szCs w:val="21"/>
          <w:lang w:val="en"/>
        </w:rPr>
        <w:t>"a hurdle race"</w:t>
      </w:r>
    </w:p>
    <w:p xmlns:wp14="http://schemas.microsoft.com/office/word/2010/wordml" w:rsidP="671A754C" w14:paraId="63F766CD" wp14:textId="3EFE3B88">
      <w:pPr>
        <w:pStyle w:val="ListParagraph"/>
        <w:numPr>
          <w:ilvl w:val="1"/>
          <w:numId w:val="1"/>
        </w:numPr>
        <w:spacing w:after="160" w:line="276" w:lineRule="auto"/>
        <w:ind/>
        <w:jc w:val="left"/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111111" w:themeColor="text1" w:themeTint="FF" w:themeShade="FF"/>
          <w:sz w:val="21"/>
          <w:szCs w:val="21"/>
          <w:lang w:val="en"/>
        </w:rPr>
      </w:pPr>
      <w:r w:rsidRPr="671A754C" w:rsidR="671A754C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111111"/>
          <w:sz w:val="21"/>
          <w:szCs w:val="21"/>
          <w:lang w:val="en"/>
        </w:rPr>
        <w:t>an obstacle or difficulty:</w:t>
      </w:r>
    </w:p>
    <w:p xmlns:wp14="http://schemas.microsoft.com/office/word/2010/wordml" w:rsidP="671A754C" w14:paraId="7FB10578" wp14:textId="52FFF9BC">
      <w:pPr>
        <w:pStyle w:val="ListParagraph"/>
        <w:numPr>
          <w:ilvl w:val="1"/>
          <w:numId w:val="1"/>
        </w:numPr>
        <w:spacing w:after="160" w:line="276" w:lineRule="auto"/>
        <w:ind/>
        <w:jc w:val="left"/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color w:val="767676" w:themeColor="text1" w:themeTint="FF" w:themeShade="FF"/>
          <w:sz w:val="21"/>
          <w:szCs w:val="21"/>
          <w:lang w:val="en"/>
        </w:rPr>
      </w:pPr>
      <w:r w:rsidRPr="671A754C" w:rsidR="671A754C">
        <w:rPr>
          <w:rFonts w:ascii="Roboto" w:hAnsi="Roboto" w:eastAsia="Roboto" w:cs="Roboto"/>
          <w:b w:val="0"/>
          <w:bCs w:val="0"/>
          <w:i w:val="1"/>
          <w:iCs w:val="1"/>
          <w:caps w:val="0"/>
          <w:smallCaps w:val="0"/>
          <w:noProof w:val="0"/>
          <w:color w:val="767676"/>
          <w:sz w:val="21"/>
          <w:szCs w:val="21"/>
          <w:lang w:val="en"/>
        </w:rPr>
        <w:t>"there are many hurdles to overcome"</w:t>
      </w:r>
    </w:p>
    <w:p xmlns:wp14="http://schemas.microsoft.com/office/word/2010/wordml" w:rsidP="671A754C" w14:paraId="788163A1" wp14:textId="11245F3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xmlns:wp14="http://schemas.microsoft.com/office/word/2010/wordml" w:rsidP="598A73C5" w14:paraId="5ECCB6BE" wp14:textId="34939F5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2DF0A8F9" wp14:textId="73A29D0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598A73C5" w14:paraId="1B75CC33" wp14:textId="4D6D20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598A73C5" w14:paraId="4565E4F4" wp14:textId="2447DB8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598A73C5" w14:paraId="44EDF914" wp14:textId="797A50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B2D4FE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4B2DFA7" w:rsidP="60B2D4FE" w:rsidRDefault="24B2DFA7" w14:paraId="1AAB124A" w14:textId="606CA907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B2D4FE" w:rsidR="24B2DF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documents</w:t>
      </w:r>
    </w:p>
    <w:p xmlns:wp14="http://schemas.microsoft.com/office/word/2010/wordml" w:rsidP="598A73C5" w14:paraId="2213A287" wp14:textId="0B0B59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B2D4FE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CA06D2E" w:rsidP="60B2D4FE" w:rsidRDefault="3CA06D2E" w14:paraId="15582ED3" w14:textId="317A602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B2D4FE" w:rsidR="3CA06D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working on it</w:t>
      </w:r>
    </w:p>
    <w:p xmlns:wp14="http://schemas.microsoft.com/office/word/2010/wordml" w:rsidP="598A73C5" w14:paraId="622F686F" wp14:textId="6CC88F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98A73C5" w14:paraId="213D80AA" wp14:textId="0CA88E0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98A73C5" w:rsidR="2C72F6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598A73C5" w14:paraId="11D695C0" wp14:textId="40EC5A6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98A73C5" w14:paraId="2C078E63" wp14:textId="671787DB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1">
    <w:nsid w:val="dac0b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48536f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86d3f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9e263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556e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af99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3d68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e6fba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a36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c1e18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f15b4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8c10b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3fbe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0749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f4423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d7eb6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e5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16fe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9a5cf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0384e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89c24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92cb6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b87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bf7ad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6e173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3107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ab3f1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598d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0d6d4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a9796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4e801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e4ef9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556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6105a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8a643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620d8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665b7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6b44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428c9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b8071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c957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1B1DD1"/>
    <w:rsid w:val="02708856"/>
    <w:rsid w:val="24B2DFA7"/>
    <w:rsid w:val="2C72F646"/>
    <w:rsid w:val="311B1DD1"/>
    <w:rsid w:val="3CA06D2E"/>
    <w:rsid w:val="598A73C5"/>
    <w:rsid w:val="60B2D4FE"/>
    <w:rsid w:val="671A754C"/>
    <w:rsid w:val="7F32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B1DD1"/>
  <w15:chartTrackingRefBased/>
  <w15:docId w15:val="{E0F8828B-70E9-4324-B936-8CADC5A8E3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286b9248cd34d2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2023-04-24T20:44:08.1723048Z</dcterms:created>
  <dcterms:modified xsi:type="dcterms:W3CDTF">2023-04-25T00:55:56.5049488Z</dcterms:modified>
  <dc:creator>Castor Velasquez</dc:creator>
  <lastModifiedBy>Jordan Rainey</lastModifiedBy>
</coreProperties>
</file>